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A225" w14:textId="64997610" w:rsidR="00236A84" w:rsidRDefault="00352132">
      <w:r>
        <w:t>hearing request for Section 8, public housing or RAD</w:t>
      </w:r>
    </w:p>
    <w:p w14:paraId="6E5332C7" w14:textId="50D59ED5" w:rsidR="00352132" w:rsidRDefault="00352132">
      <w:r>
        <w:t xml:space="preserve">Date: </w:t>
      </w:r>
    </w:p>
    <w:p w14:paraId="2E24C52A" w14:textId="4BBECA46" w:rsidR="00352132" w:rsidRDefault="00352132">
      <w:r>
        <w:t>Dear _____________________________</w:t>
      </w:r>
    </w:p>
    <w:p w14:paraId="7162C52E" w14:textId="2312F57C" w:rsidR="00352132" w:rsidRDefault="00352132">
      <w:r>
        <w:tab/>
        <w:t>[name of the PHA that sent you a notice/where you recertify]</w:t>
      </w:r>
    </w:p>
    <w:p w14:paraId="29604B66" w14:textId="6E39481E" w:rsidR="00352132" w:rsidRDefault="00352132"/>
    <w:p w14:paraId="26908C5A" w14:textId="09521885" w:rsidR="00352132" w:rsidRDefault="00352132">
      <w:r>
        <w:t>I am a resident/participant writing to request a hearing about the notice I received: [check any that apply]</w:t>
      </w:r>
    </w:p>
    <w:p w14:paraId="4562243A" w14:textId="0C4020C6" w:rsidR="00352132" w:rsidRDefault="00352132">
      <w:r>
        <w:t>____ notice of termination of subsidy</w:t>
      </w:r>
    </w:p>
    <w:p w14:paraId="13361211" w14:textId="63F96074" w:rsidR="00352132" w:rsidRDefault="00352132">
      <w:r>
        <w:t>____ notice of termination of tenancy</w:t>
      </w:r>
    </w:p>
    <w:p w14:paraId="70F6377A" w14:textId="59F4F0CC" w:rsidR="00352132" w:rsidRDefault="00352132">
      <w:r>
        <w:t>____ notice of change in rent or rent share</w:t>
      </w:r>
    </w:p>
    <w:p w14:paraId="24C6AAF0" w14:textId="01EE0443" w:rsidR="00352132" w:rsidRDefault="00352132">
      <w:r>
        <w:t>____notice of denial to change household composition</w:t>
      </w:r>
    </w:p>
    <w:p w14:paraId="23261DF6" w14:textId="4384C1C0" w:rsidR="00352132" w:rsidRDefault="00352132">
      <w:r>
        <w:t>____other notice : ______________________________________________________</w:t>
      </w:r>
    </w:p>
    <w:p w14:paraId="5709CE0C" w14:textId="6B789A29" w:rsidR="00352132" w:rsidRDefault="00352132">
      <w:r>
        <w:t>____other action or inaction: ___________________________________________________________</w:t>
      </w:r>
    </w:p>
    <w:p w14:paraId="41E263D7" w14:textId="5DCE7751" w:rsidR="00352132" w:rsidRDefault="00352132">
      <w:r>
        <w:t>I disagree with the decision described in the notice and request the hearing that I am entitled to under the regulations governing my housing program.</w:t>
      </w:r>
    </w:p>
    <w:p w14:paraId="610C4637" w14:textId="291666B1" w:rsidR="00352132" w:rsidRDefault="00352132">
      <w:r>
        <w:t>or</w:t>
      </w:r>
    </w:p>
    <w:p w14:paraId="5B6E4BBF" w14:textId="648DF61E" w:rsidR="00352132" w:rsidRDefault="00352132">
      <w:r>
        <w:t xml:space="preserve">I am an applicant writing to request an informal review of: </w:t>
      </w:r>
    </w:p>
    <w:p w14:paraId="3527D83B" w14:textId="69143378" w:rsidR="00352132" w:rsidRDefault="00352132">
      <w:r>
        <w:t>___ a notice my application was denied</w:t>
      </w:r>
    </w:p>
    <w:p w14:paraId="47076DBE" w14:textId="528A28F2" w:rsidR="00352132" w:rsidRDefault="00352132">
      <w:r>
        <w:t>___ a notice my name has been removed from the waiting list</w:t>
      </w:r>
      <w:bookmarkStart w:id="0" w:name="_GoBack"/>
      <w:bookmarkEnd w:id="0"/>
    </w:p>
    <w:p w14:paraId="0730B48F" w14:textId="2E3B27EC" w:rsidR="00352132" w:rsidRDefault="00352132">
      <w:r>
        <w:t xml:space="preserve">I disagree with the decision and request the informal review that I am entitled to under the regulations governing my housing program. </w:t>
      </w:r>
    </w:p>
    <w:p w14:paraId="2E775AB5" w14:textId="33DFA0A8" w:rsidR="00352132" w:rsidRDefault="00352132"/>
    <w:p w14:paraId="25230AC6" w14:textId="6ABDFB08" w:rsidR="00352132" w:rsidRDefault="00352132">
      <w:r>
        <w:t>name of head of household: ____________________________</w:t>
      </w:r>
    </w:p>
    <w:p w14:paraId="15545932" w14:textId="46F255F3" w:rsidR="00352132" w:rsidRDefault="00352132">
      <w:r>
        <w:t>signature of head of household: ______________________</w:t>
      </w:r>
    </w:p>
    <w:p w14:paraId="59D817B4" w14:textId="0428508D" w:rsidR="00352132" w:rsidRDefault="00352132">
      <w:r>
        <w:t>signature of other person requesting hearing: _______________________</w:t>
      </w:r>
    </w:p>
    <w:p w14:paraId="19A6F02A" w14:textId="6E4008FD" w:rsidR="00352132" w:rsidRDefault="00352132">
      <w:r>
        <w:t>reason why other person is requesting hearing: _____________________________________________________________________________________</w:t>
      </w:r>
    </w:p>
    <w:p w14:paraId="29A5D350" w14:textId="4D76F77E" w:rsidR="00352132" w:rsidRDefault="00F06894">
      <w:r>
        <w:t xml:space="preserve">address and contact information: </w:t>
      </w:r>
    </w:p>
    <w:p w14:paraId="2E326CC4" w14:textId="5F836B4D" w:rsidR="00352132" w:rsidRDefault="00352132"/>
    <w:p w14:paraId="4FB8497B" w14:textId="77777777" w:rsidR="00352132" w:rsidRDefault="00352132"/>
    <w:sectPr w:rsidR="003521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D1D8A" w14:textId="77777777" w:rsidR="002963F6" w:rsidRDefault="002963F6" w:rsidP="002963F6">
      <w:pPr>
        <w:spacing w:after="0" w:line="240" w:lineRule="auto"/>
      </w:pPr>
      <w:r>
        <w:separator/>
      </w:r>
    </w:p>
  </w:endnote>
  <w:endnote w:type="continuationSeparator" w:id="0">
    <w:p w14:paraId="3E58C504" w14:textId="77777777" w:rsidR="002963F6" w:rsidRDefault="002963F6" w:rsidP="0029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B61D" w14:textId="77777777" w:rsidR="002963F6" w:rsidRDefault="002963F6" w:rsidP="002963F6">
      <w:pPr>
        <w:spacing w:after="0" w:line="240" w:lineRule="auto"/>
      </w:pPr>
      <w:r>
        <w:separator/>
      </w:r>
    </w:p>
  </w:footnote>
  <w:footnote w:type="continuationSeparator" w:id="0">
    <w:p w14:paraId="03091001" w14:textId="77777777" w:rsidR="002963F6" w:rsidRDefault="002963F6" w:rsidP="0029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CD02" w14:textId="0E50F315" w:rsidR="002963F6" w:rsidRDefault="002963F6">
    <w:pPr>
      <w:pStyle w:val="Header"/>
    </w:pPr>
    <w:r>
      <w:t>3.20.20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32"/>
    <w:rsid w:val="00236A84"/>
    <w:rsid w:val="002963F6"/>
    <w:rsid w:val="00352132"/>
    <w:rsid w:val="005D3A85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CA6A"/>
  <w15:chartTrackingRefBased/>
  <w15:docId w15:val="{2B565D1D-B18E-4BFF-A09C-885CE8DA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F6"/>
  </w:style>
  <w:style w:type="paragraph" w:styleId="Footer">
    <w:name w:val="footer"/>
    <w:basedOn w:val="Normal"/>
    <w:link w:val="FooterChar"/>
    <w:uiPriority w:val="99"/>
    <w:unhideWhenUsed/>
    <w:rsid w:val="0029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Kobak</dc:creator>
  <cp:keywords/>
  <dc:description/>
  <cp:lastModifiedBy>Marcie Kobak</cp:lastModifiedBy>
  <cp:revision>2</cp:revision>
  <dcterms:created xsi:type="dcterms:W3CDTF">2020-03-19T19:55:00Z</dcterms:created>
  <dcterms:modified xsi:type="dcterms:W3CDTF">2020-03-20T20:58:00Z</dcterms:modified>
</cp:coreProperties>
</file>