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99B2" w14:textId="3252CCA7" w:rsidR="00A8598C" w:rsidRDefault="00A8598C" w:rsidP="00A8598C">
      <w:r>
        <w:t>Notice of income change for Section 8, public housing or RAD</w:t>
      </w:r>
    </w:p>
    <w:p w14:paraId="357C0699" w14:textId="77777777" w:rsidR="00A8598C" w:rsidRDefault="00A8598C" w:rsidP="00A8598C">
      <w:r>
        <w:t xml:space="preserve">Date: </w:t>
      </w:r>
    </w:p>
    <w:p w14:paraId="7215F99D" w14:textId="77777777" w:rsidR="00A8598C" w:rsidRDefault="00A8598C" w:rsidP="00A8598C">
      <w:r>
        <w:t>Dear _____________________________</w:t>
      </w:r>
    </w:p>
    <w:p w14:paraId="5015FAAA" w14:textId="299A2CDA" w:rsidR="00A8598C" w:rsidRDefault="00A8598C" w:rsidP="00A8598C">
      <w:r>
        <w:tab/>
        <w:t>[name of the PHA where you recertify]</w:t>
      </w:r>
    </w:p>
    <w:p w14:paraId="763E24B2" w14:textId="0656D578" w:rsidR="00A8598C" w:rsidRDefault="00A8598C" w:rsidP="00A8598C">
      <w:r>
        <w:t>Check one:</w:t>
      </w:r>
    </w:p>
    <w:p w14:paraId="4912B1CE" w14:textId="1D7F4266" w:rsidR="00A8598C" w:rsidRDefault="00A8598C" w:rsidP="00A8598C">
      <w:r>
        <w:t xml:space="preserve">_____I or a member of my household has had a reduction in income and I am requesting that my household’s rent or rent share be recalculated to reflect our lower household income. This request is urgent because we cannot afford to continue to pay a rent or rent share that does not reflect our actual income.  Describe the reduced income and attach any supporting documents </w:t>
      </w:r>
      <w:r>
        <w:rPr>
          <w:i/>
          <w:iCs/>
        </w:rPr>
        <w:t>(block out social security numbers, full birth dates, and full names of children)</w:t>
      </w:r>
      <w:r>
        <w:t>: _______________________________________________________________________</w:t>
      </w:r>
    </w:p>
    <w:p w14:paraId="11211A28" w14:textId="5AAB53D6" w:rsidR="00A8598C" w:rsidRDefault="00A8598C" w:rsidP="00A8598C">
      <w:r>
        <w:t>___________________________________________________________________________</w:t>
      </w:r>
    </w:p>
    <w:p w14:paraId="5FD27A65" w14:textId="734FDD8F" w:rsidR="00A8598C" w:rsidRDefault="00A8598C" w:rsidP="00A8598C">
      <w:r>
        <w:t xml:space="preserve">___I or a member of my household has had an increase in income which I am reporting as required to. Describe the </w:t>
      </w:r>
      <w:r w:rsidR="000139BC">
        <w:t>changed</w:t>
      </w:r>
      <w:r>
        <w:t xml:space="preserve"> income and attach any supporting documents </w:t>
      </w:r>
      <w:r>
        <w:rPr>
          <w:i/>
          <w:iCs/>
        </w:rPr>
        <w:t>(block out social security numbers, full birth dates, and full names of children)</w:t>
      </w:r>
      <w:r w:rsidR="00D74CA2">
        <w:t>:</w:t>
      </w:r>
    </w:p>
    <w:p w14:paraId="70139D10" w14:textId="77777777" w:rsidR="00D74CA2" w:rsidRDefault="00D74CA2" w:rsidP="00D74CA2">
      <w:r>
        <w:t>_______________________________________________________________________</w:t>
      </w:r>
    </w:p>
    <w:p w14:paraId="3B7D5CBC" w14:textId="77777777" w:rsidR="00D74CA2" w:rsidRDefault="00D74CA2" w:rsidP="00D74CA2">
      <w:r>
        <w:t>___________________________________________________________________________</w:t>
      </w:r>
    </w:p>
    <w:p w14:paraId="73289D8F" w14:textId="305FBCEE" w:rsidR="00D74CA2" w:rsidRDefault="00D74CA2" w:rsidP="00A8598C">
      <w:r>
        <w:t xml:space="preserve">____There has been a change in my household composition </w:t>
      </w:r>
    </w:p>
    <w:p w14:paraId="3F8731E1" w14:textId="3CB0E9A4" w:rsidR="00D74CA2" w:rsidRDefault="00D74CA2" w:rsidP="00D74CA2">
      <w:r>
        <w:t xml:space="preserve">Describe the </w:t>
      </w:r>
      <w:r w:rsidR="000139BC">
        <w:t>change</w:t>
      </w:r>
      <w:bookmarkStart w:id="0" w:name="_GoBack"/>
      <w:bookmarkEnd w:id="0"/>
      <w:r>
        <w:t xml:space="preserve"> and attach any supporting documents </w:t>
      </w:r>
      <w:r>
        <w:rPr>
          <w:i/>
          <w:iCs/>
        </w:rPr>
        <w:t>(block out social security numbers, full birth dates, and full names of children)</w:t>
      </w:r>
      <w:r>
        <w:t>:</w:t>
      </w:r>
    </w:p>
    <w:p w14:paraId="409158CF" w14:textId="77777777" w:rsidR="00D74CA2" w:rsidRDefault="00D74CA2" w:rsidP="00D74CA2">
      <w:r>
        <w:t>_______________________________________________________________________</w:t>
      </w:r>
    </w:p>
    <w:p w14:paraId="2308CF66" w14:textId="77777777" w:rsidR="00D74CA2" w:rsidRDefault="00D74CA2" w:rsidP="00D74CA2">
      <w:r>
        <w:t>___________________________________________________________________________</w:t>
      </w:r>
    </w:p>
    <w:p w14:paraId="28AE59C5" w14:textId="535B5DC1" w:rsidR="00A8598C" w:rsidRDefault="00A8598C" w:rsidP="00A8598C">
      <w:r>
        <w:t>name of head of household: ____________________________</w:t>
      </w:r>
    </w:p>
    <w:p w14:paraId="43B6B5AE" w14:textId="77777777" w:rsidR="00A8598C" w:rsidRDefault="00A8598C" w:rsidP="00A8598C">
      <w:r>
        <w:t>signature of head of household: ______________________</w:t>
      </w:r>
    </w:p>
    <w:p w14:paraId="5364A941" w14:textId="711A60E4" w:rsidR="00A8598C" w:rsidRDefault="00A8598C" w:rsidP="00A8598C">
      <w:r>
        <w:t xml:space="preserve">signature of other person </w:t>
      </w:r>
      <w:r w:rsidR="00D74CA2">
        <w:t>submitting information</w:t>
      </w:r>
      <w:r>
        <w:t>: _______________________</w:t>
      </w:r>
    </w:p>
    <w:p w14:paraId="57BE02AC" w14:textId="32DB10EC" w:rsidR="00A8598C" w:rsidRDefault="00A8598C" w:rsidP="00A8598C">
      <w:r>
        <w:t xml:space="preserve">reason why other person is </w:t>
      </w:r>
      <w:r w:rsidR="00D74CA2">
        <w:t>submitting information</w:t>
      </w:r>
      <w:r>
        <w:t>: _____________________________________________________________________________________</w:t>
      </w:r>
    </w:p>
    <w:p w14:paraId="2F795514" w14:textId="77777777" w:rsidR="00A8598C" w:rsidRDefault="00A8598C" w:rsidP="00A8598C">
      <w:r>
        <w:t xml:space="preserve">address and contact information: </w:t>
      </w:r>
    </w:p>
    <w:p w14:paraId="5CC1BCE0" w14:textId="77777777" w:rsidR="00A8598C" w:rsidRDefault="00A8598C" w:rsidP="00A8598C"/>
    <w:p w14:paraId="0F77CAB3" w14:textId="77777777" w:rsidR="00A8598C" w:rsidRDefault="00A8598C" w:rsidP="00A8598C"/>
    <w:p w14:paraId="1E3B652F" w14:textId="77777777" w:rsidR="00236A84" w:rsidRDefault="00236A84"/>
    <w:sectPr w:rsidR="0023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8C"/>
    <w:rsid w:val="000139BC"/>
    <w:rsid w:val="00236A84"/>
    <w:rsid w:val="005D3A85"/>
    <w:rsid w:val="00A8598C"/>
    <w:rsid w:val="00D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08BD"/>
  <w15:chartTrackingRefBased/>
  <w15:docId w15:val="{972C4967-B9D4-4668-8A06-7109892B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5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Kobak</dc:creator>
  <cp:keywords/>
  <dc:description/>
  <cp:lastModifiedBy>Marcie Kobak</cp:lastModifiedBy>
  <cp:revision>2</cp:revision>
  <dcterms:created xsi:type="dcterms:W3CDTF">2020-03-19T20:01:00Z</dcterms:created>
  <dcterms:modified xsi:type="dcterms:W3CDTF">2020-03-20T20:57:00Z</dcterms:modified>
</cp:coreProperties>
</file>